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D854" w14:textId="3804CD95" w:rsidR="00F52874" w:rsidRPr="001A2922" w:rsidRDefault="00A02322" w:rsidP="00940265">
      <w:pPr>
        <w:jc w:val="center"/>
        <w:rPr>
          <w:rFonts w:ascii="KBIZ한마음고딕 R" w:eastAsia="KBIZ한마음고딕 R" w:hAnsi="KBIZ한마음고딕 R"/>
          <w:b/>
          <w:sz w:val="40"/>
          <w:szCs w:val="40"/>
        </w:rPr>
      </w:pPr>
      <w:r w:rsidRPr="001A2922">
        <w:rPr>
          <w:rFonts w:ascii="KBIZ한마음고딕 R" w:eastAsia="KBIZ한마음고딕 R" w:hAnsi="KBIZ한마음고딕 R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옴 진단용 </w:t>
      </w:r>
      <w:r w:rsidR="003A56EE" w:rsidRPr="001A2922">
        <w:rPr>
          <w:rFonts w:ascii="KBIZ한마음고딕 R" w:eastAsia="KBIZ한마음고딕 R" w:hAnsi="KBIZ한마음고딕 R" w:hint="eastAsia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설문지</w:t>
      </w:r>
      <w:r w:rsidR="003A56EE" w:rsidRPr="001A2922">
        <w:rPr>
          <w:rFonts w:ascii="KBIZ한마음고딕 R" w:eastAsia="KBIZ한마음고딕 R" w:hAnsi="KBIZ한마음고딕 R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56EE" w:rsidRPr="001A2922">
        <w:rPr>
          <w:rFonts w:ascii="KBIZ한마음고딕 R" w:eastAsia="KBIZ한마음고딕 R" w:hAnsi="KBIZ한마음고딕 R"/>
          <w:b/>
          <w:sz w:val="30"/>
          <w:szCs w:val="30"/>
        </w:rPr>
        <w:t>(</w:t>
      </w:r>
      <w:r w:rsidR="00974935">
        <w:rPr>
          <w:rFonts w:ascii="KBIZ한마음고딕 R" w:eastAsia="KBIZ한마음고딕 R" w:hAnsi="KBIZ한마음고딕 R" w:hint="eastAsia"/>
          <w:b/>
          <w:sz w:val="30"/>
          <w:szCs w:val="30"/>
        </w:rPr>
        <w:t>환자용</w:t>
      </w:r>
      <w:r w:rsidR="00F67F79" w:rsidRPr="001A2922">
        <w:rPr>
          <w:rFonts w:ascii="KBIZ한마음고딕 R" w:eastAsia="KBIZ한마음고딕 R" w:hAnsi="KBIZ한마음고딕 R" w:hint="eastAsia"/>
          <w:b/>
          <w:sz w:val="30"/>
          <w:szCs w:val="30"/>
        </w:rPr>
        <w:t>)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28"/>
      </w:tblGrid>
      <w:tr w:rsidR="00F01210" w:rsidRPr="00974935" w14:paraId="18D7D061" w14:textId="77777777" w:rsidTr="00442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B99602B" w14:textId="72D5D05D" w:rsidR="004421D3" w:rsidRPr="00974935" w:rsidRDefault="00974935" w:rsidP="00C721BC">
            <w:pPr>
              <w:rPr>
                <w:rFonts w:ascii="KBIZ한마음고딕 M" w:eastAsia="KBIZ한마음고딕 M" w:hAnsi="KBIZ한마음고딕 M" w:hint="eastAsia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몸이 가려우신 가요?</w:t>
            </w:r>
            <w:r w:rsidRPr="00974935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060B2099" w14:textId="73D10D46" w:rsidR="00F01210" w:rsidRPr="00974935" w:rsidRDefault="001A2922" w:rsidP="001A2922">
            <w:pPr>
              <w:pStyle w:val="a3"/>
              <w:numPr>
                <w:ilvl w:val="0"/>
                <w:numId w:val="16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Pr="00974935">
              <w:rPr>
                <w:rFonts w:ascii="바탕" w:eastAsia="바탕" w:hAnsi="바탕" w:cs="바탕" w:hint="eastAsia"/>
                <w:b w:val="0"/>
                <w:vanish/>
                <w:sz w:val="22"/>
              </w:rPr>
              <w:t>①</w:t>
            </w:r>
            <w:r w:rsidR="00F01210" w:rsidRPr="00974935">
              <w:rPr>
                <w:rFonts w:ascii="KBIZ한마음고딕 M" w:eastAsia="KBIZ한마음고딕 M" w:hAnsi="KBIZ한마음고딕 M" w:hint="eastAsia"/>
                <w:b w:val="0"/>
                <w:vanish/>
                <w:sz w:val="22"/>
              </w:rPr>
              <w:t xml:space="preserve"> </w:t>
            </w:r>
            <w:r w:rsidR="00F01210"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예</w:t>
            </w:r>
          </w:p>
        </w:tc>
        <w:tc>
          <w:tcPr>
            <w:tcW w:w="1928" w:type="dxa"/>
          </w:tcPr>
          <w:p w14:paraId="73EE524A" w14:textId="45EE9681" w:rsidR="00F01210" w:rsidRPr="00974935" w:rsidRDefault="001A2922" w:rsidP="004421D3">
            <w:pPr>
              <w:pStyle w:val="a3"/>
              <w:numPr>
                <w:ilvl w:val="0"/>
                <w:numId w:val="16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아니오</w:t>
            </w:r>
          </w:p>
        </w:tc>
      </w:tr>
      <w:tr w:rsidR="00974935" w:rsidRPr="00974935" w14:paraId="4E0E22F1" w14:textId="77777777" w:rsidTr="006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188F5720" w14:textId="513C7F9A" w:rsidR="00974935" w:rsidRPr="00974935" w:rsidRDefault="00974935" w:rsidP="00974935">
            <w:pPr>
              <w:rPr>
                <w:rFonts w:ascii="KBIZ한마음고딕 M" w:eastAsia="KBIZ한마음고딕 M" w:hAnsi="KBIZ한마음고딕 M" w:hint="eastAsia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피부가 가려운 부위는 어디인가요?</w:t>
            </w:r>
            <w:r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4421D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그림 또는 번호에 표시하시면 됩니다</w:t>
            </w:r>
            <w:r w:rsidRPr="004421D3">
              <w:rPr>
                <w:rFonts w:ascii="KBIZ한마음고딕 M" w:eastAsia="KBIZ한마음고딕 M" w:hAnsi="KBIZ한마음고딕 M"/>
                <w:b w:val="0"/>
                <w:sz w:val="22"/>
              </w:rPr>
              <w:t>)</w:t>
            </w:r>
          </w:p>
        </w:tc>
      </w:tr>
    </w:tbl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5387"/>
        <w:gridCol w:w="3629"/>
      </w:tblGrid>
      <w:tr w:rsidR="00974935" w:rsidRPr="00974935" w14:paraId="410E4EF6" w14:textId="77777777" w:rsidTr="00EA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41AF853" w14:textId="77777777" w:rsidR="00974935" w:rsidRPr="00EA3C45" w:rsidRDefault="00974935" w:rsidP="008B7FEC">
            <w:pPr>
              <w:rPr>
                <w:rFonts w:ascii="KBIZ한마음고딕 M" w:eastAsia="KBIZ한마음고딕 M" w:hAnsi="KBIZ한마음고딕 M"/>
                <w:b w:val="0"/>
                <w:bCs w:val="0"/>
                <w:sz w:val="22"/>
              </w:rPr>
            </w:pPr>
            <w:r w:rsidRPr="00EA3C45">
              <w:rPr>
                <w:rFonts w:ascii="KBIZ한마음고딕 M" w:eastAsia="KBIZ한마음고딕 M" w:hAnsi="KBIZ한마음고딕 M"/>
                <w:b w:val="0"/>
                <w:noProof/>
                <w:sz w:val="22"/>
              </w:rPr>
              <w:drawing>
                <wp:anchor distT="0" distB="0" distL="114300" distR="114300" simplePos="0" relativeHeight="251674624" behindDoc="1" locked="0" layoutInCell="1" allowOverlap="1" wp14:anchorId="42473E7C" wp14:editId="71E46D02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31750</wp:posOffset>
                  </wp:positionV>
                  <wp:extent cx="1149985" cy="2686050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111" y="21447"/>
                      <wp:lineTo x="21111" y="0"/>
                      <wp:lineTo x="0" y="0"/>
                    </wp:wrapPolygon>
                  </wp:wrapTight>
                  <wp:docPr id="1" name="그림 1" descr="John Libbey Eurotext - European Journal of Dermatology - Introducing a  novel Autoimmune Bullous Skin Disorder Intensity Score (ABSIS) in pemphi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Libbey Eurotext - European Journal of Dermatology - Introducing a  novel Autoimmune Bullous Skin Disorder Intensity Score (ABSIS) in pemphi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2484" r="55877" b="28261"/>
                          <a:stretch/>
                        </pic:blipFill>
                        <pic:spPr bwMode="auto">
                          <a:xfrm>
                            <a:off x="0" y="0"/>
                            <a:ext cx="114998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vAlign w:val="center"/>
          </w:tcPr>
          <w:p w14:paraId="1A5C8338" w14:textId="68810412" w:rsidR="00974935" w:rsidRPr="00EA3C45" w:rsidRDefault="00974935" w:rsidP="00EA3C45">
            <w:pPr>
              <w:pStyle w:val="a3"/>
              <w:numPr>
                <w:ilvl w:val="0"/>
                <w:numId w:val="2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bookmarkStart w:id="0" w:name="_Hlk126154931"/>
            <w:r w:rsidRPr="00EA3C4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얼굴</w:t>
            </w:r>
          </w:p>
          <w:p w14:paraId="6A22BCC1" w14:textId="38860F70" w:rsidR="00974935" w:rsidRPr="00EA3C45" w:rsidRDefault="00974935" w:rsidP="00EA3C45">
            <w:pPr>
              <w:pStyle w:val="a3"/>
              <w:numPr>
                <w:ilvl w:val="0"/>
                <w:numId w:val="2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몸과 팔다리</w:t>
            </w:r>
          </w:p>
          <w:p w14:paraId="10AE0609" w14:textId="71120D54" w:rsidR="00EA3C45" w:rsidRPr="00EA3C45" w:rsidRDefault="00EA3C45" w:rsidP="00EA3C45">
            <w:pPr>
              <w:pStyle w:val="a3"/>
              <w:numPr>
                <w:ilvl w:val="0"/>
                <w:numId w:val="2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</w:t>
            </w:r>
            <w:r w:rsidR="00974935" w:rsidRPr="00EA3C4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손가락 사이</w:t>
            </w:r>
          </w:p>
          <w:p w14:paraId="4C78BADA" w14:textId="5C964F44" w:rsidR="00EA3C45" w:rsidRPr="00EA3C45" w:rsidRDefault="00EA3C45" w:rsidP="00EA3C45">
            <w:pPr>
              <w:pStyle w:val="a3"/>
              <w:numPr>
                <w:ilvl w:val="0"/>
                <w:numId w:val="2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</w:t>
            </w:r>
            <w:r w:rsidR="00974935" w:rsidRPr="00EA3C4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사타구니와 겨드랑이</w:t>
            </w:r>
            <w:bookmarkEnd w:id="0"/>
          </w:p>
          <w:p w14:paraId="2586D7B7" w14:textId="0D6BD85F" w:rsidR="00974935" w:rsidRPr="00EA3C45" w:rsidRDefault="00EA3C45" w:rsidP="00EA3C45">
            <w:pPr>
              <w:pStyle w:val="a3"/>
              <w:numPr>
                <w:ilvl w:val="0"/>
                <w:numId w:val="29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>
              <w:rPr>
                <w:rFonts w:ascii="KBIZ한마음고딕 M" w:eastAsia="KBIZ한마음고딕 M" w:hAnsi="KBIZ한마음고딕 M" w:cs="바탕" w:hint="eastAsia"/>
                <w:b w:val="0"/>
                <w:sz w:val="22"/>
              </w:rPr>
              <w:t xml:space="preserve"> </w:t>
            </w:r>
            <w:r w:rsidR="00974935" w:rsidRPr="00EA3C45">
              <w:rPr>
                <w:rFonts w:ascii="KBIZ한마음고딕 M" w:eastAsia="KBIZ한마음고딕 M" w:hAnsi="KBIZ한마음고딕 M" w:cs="바탕" w:hint="eastAsia"/>
                <w:b w:val="0"/>
                <w:sz w:val="22"/>
              </w:rPr>
              <w:t>전신</w:t>
            </w:r>
          </w:p>
        </w:tc>
      </w:tr>
    </w:tbl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992"/>
        <w:gridCol w:w="1645"/>
      </w:tblGrid>
      <w:tr w:rsidR="00974935" w:rsidRPr="00974935" w14:paraId="0F6FC7D3" w14:textId="77777777" w:rsidTr="004F2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9F65271" w14:textId="77777777" w:rsidR="00974935" w:rsidRPr="00974935" w:rsidRDefault="00974935" w:rsidP="004F2786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가려움이 가장 심한 시간은 언제인가요?</w:t>
            </w:r>
          </w:p>
        </w:tc>
        <w:tc>
          <w:tcPr>
            <w:tcW w:w="992" w:type="dxa"/>
          </w:tcPr>
          <w:p w14:paraId="59C59210" w14:textId="77777777" w:rsidR="00974935" w:rsidRPr="00974935" w:rsidRDefault="00974935" w:rsidP="004F2786">
            <w:pPr>
              <w:pStyle w:val="a3"/>
              <w:numPr>
                <w:ilvl w:val="0"/>
                <w:numId w:val="26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아침</w:t>
            </w:r>
          </w:p>
        </w:tc>
        <w:tc>
          <w:tcPr>
            <w:tcW w:w="992" w:type="dxa"/>
          </w:tcPr>
          <w:p w14:paraId="0B8167ED" w14:textId="77777777" w:rsidR="00974935" w:rsidRPr="00974935" w:rsidRDefault="00974935" w:rsidP="004F2786">
            <w:pPr>
              <w:pStyle w:val="a3"/>
              <w:numPr>
                <w:ilvl w:val="0"/>
                <w:numId w:val="26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점심</w:t>
            </w:r>
          </w:p>
        </w:tc>
        <w:tc>
          <w:tcPr>
            <w:tcW w:w="1645" w:type="dxa"/>
          </w:tcPr>
          <w:p w14:paraId="7E7CA917" w14:textId="77777777" w:rsidR="00974935" w:rsidRPr="00974935" w:rsidRDefault="00974935" w:rsidP="004F2786">
            <w:pPr>
              <w:pStyle w:val="a3"/>
              <w:numPr>
                <w:ilvl w:val="0"/>
                <w:numId w:val="26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밤과 새벽</w:t>
            </w:r>
          </w:p>
        </w:tc>
      </w:tr>
    </w:tbl>
    <w:p w14:paraId="02A97A82" w14:textId="23AB01F9" w:rsidR="001E700D" w:rsidRPr="00EA3C45" w:rsidRDefault="001E700D">
      <w:pPr>
        <w:rPr>
          <w:rFonts w:ascii="KBIZ한마음고딕 M" w:eastAsia="KBIZ한마음고딕 M" w:hAnsi="KBIZ한마음고딕 M"/>
          <w:sz w:val="10"/>
          <w:szCs w:val="10"/>
        </w:rPr>
      </w:pP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28"/>
      </w:tblGrid>
      <w:tr w:rsidR="00974935" w:rsidRPr="00974935" w14:paraId="395C38C3" w14:textId="77777777" w:rsidTr="00974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B40FB70" w14:textId="026D1D2A" w:rsidR="00974935" w:rsidRPr="00974935" w:rsidRDefault="00974935" w:rsidP="00974935">
            <w:pPr>
              <w:rPr>
                <w:rFonts w:ascii="KBIZ한마음고딕 M" w:eastAsia="KBIZ한마음고딕 M" w:hAnsi="KBIZ한마음고딕 M" w:hint="eastAsia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피부에 발진이 관찰되나요?</w:t>
            </w:r>
          </w:p>
        </w:tc>
        <w:tc>
          <w:tcPr>
            <w:tcW w:w="1701" w:type="dxa"/>
          </w:tcPr>
          <w:p w14:paraId="76FABD25" w14:textId="77777777" w:rsidR="00974935" w:rsidRPr="00974935" w:rsidRDefault="00974935" w:rsidP="00EA3C45">
            <w:pPr>
              <w:pStyle w:val="a3"/>
              <w:numPr>
                <w:ilvl w:val="0"/>
                <w:numId w:val="31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Pr="00974935">
              <w:rPr>
                <w:rFonts w:ascii="바탕" w:eastAsia="바탕" w:hAnsi="바탕" w:cs="바탕" w:hint="eastAsia"/>
                <w:b w:val="0"/>
                <w:vanish/>
                <w:sz w:val="22"/>
              </w:rPr>
              <w:t>①</w:t>
            </w:r>
            <w:r w:rsidRPr="00974935">
              <w:rPr>
                <w:rFonts w:ascii="KBIZ한마음고딕 M" w:eastAsia="KBIZ한마음고딕 M" w:hAnsi="KBIZ한마음고딕 M" w:hint="eastAsia"/>
                <w:b w:val="0"/>
                <w:vanish/>
                <w:sz w:val="22"/>
              </w:rPr>
              <w:t xml:space="preserve"> </w:t>
            </w: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예</w:t>
            </w:r>
          </w:p>
        </w:tc>
        <w:tc>
          <w:tcPr>
            <w:tcW w:w="1928" w:type="dxa"/>
          </w:tcPr>
          <w:p w14:paraId="0C371CE5" w14:textId="77777777" w:rsidR="00974935" w:rsidRPr="00974935" w:rsidRDefault="00974935" w:rsidP="00EA3C45">
            <w:pPr>
              <w:pStyle w:val="a3"/>
              <w:numPr>
                <w:ilvl w:val="0"/>
                <w:numId w:val="31"/>
              </w:numPr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 xml:space="preserve"> 아니오</w:t>
            </w:r>
          </w:p>
        </w:tc>
      </w:tr>
      <w:tr w:rsidR="00974935" w:rsidRPr="00974935" w14:paraId="151BCF8D" w14:textId="77777777" w:rsidTr="0049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BB40B22" w14:textId="15421E20" w:rsidR="00974935" w:rsidRPr="00EA3C45" w:rsidRDefault="00974935" w:rsidP="00974935">
            <w:pPr>
              <w:rPr>
                <w:rFonts w:ascii="KBIZ한마음고딕 M" w:eastAsia="KBIZ한마음고딕 M" w:hAnsi="KBIZ한마음고딕 M"/>
                <w:b w:val="0"/>
                <w:sz w:val="22"/>
              </w:rPr>
            </w:pPr>
            <w:r w:rsidRPr="00EA3C45">
              <w:rPr>
                <w:rFonts w:ascii="KBIZ한마음고딕 M" w:eastAsia="KBIZ한마음고딕 M" w:hAnsi="KBIZ한마음고딕 M" w:cs="Arial" w:hint="eastAsia"/>
                <w:b w:val="0"/>
                <w:sz w:val="22"/>
              </w:rPr>
              <w:t>피부에 발진이 생긴 부위는 어디인가요?</w:t>
            </w:r>
            <w:r w:rsidRPr="00EA3C45">
              <w:rPr>
                <w:rFonts w:ascii="KBIZ한마음고딕 M" w:eastAsia="KBIZ한마음고딕 M" w:hAnsi="KBIZ한마음고딕 M" w:cs="Arial"/>
                <w:b w:val="0"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/>
                <w:b w:val="0"/>
                <w:sz w:val="22"/>
              </w:rPr>
              <w:t>(</w:t>
            </w:r>
            <w:r w:rsidRPr="00EA3C45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그림 또는 번호에 표시하시면 됩니다</w:t>
            </w:r>
            <w:r w:rsidRPr="00EA3C45">
              <w:rPr>
                <w:rFonts w:ascii="KBIZ한마음고딕 M" w:eastAsia="KBIZ한마음고딕 M" w:hAnsi="KBIZ한마음고딕 M"/>
                <w:b w:val="0"/>
                <w:sz w:val="22"/>
              </w:rPr>
              <w:t>)</w:t>
            </w:r>
          </w:p>
        </w:tc>
      </w:tr>
      <w:tr w:rsidR="00974935" w:rsidRPr="00974935" w14:paraId="702EB254" w14:textId="77777777" w:rsidTr="00EA3C45">
        <w:trPr>
          <w:trHeight w:val="4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E2F17C9" w14:textId="4276344E" w:rsidR="00974935" w:rsidRPr="00EA3C45" w:rsidRDefault="00974935" w:rsidP="00EA3C45">
            <w:pPr>
              <w:rPr>
                <w:rFonts w:ascii="KBIZ한마음고딕 M" w:eastAsia="KBIZ한마음고딕 M" w:hAnsi="KBIZ한마음고딕 M" w:cs="Arial" w:hint="eastAsia"/>
                <w:b w:val="0"/>
                <w:sz w:val="22"/>
              </w:rPr>
            </w:pPr>
            <w:r w:rsidRPr="00EA3C45">
              <w:rPr>
                <w:rFonts w:ascii="KBIZ한마음고딕 M" w:eastAsia="KBIZ한마음고딕 M" w:hAnsi="KBIZ한마음고딕 M"/>
                <w:b w:val="0"/>
                <w:noProof/>
                <w:sz w:val="22"/>
              </w:rPr>
              <w:drawing>
                <wp:anchor distT="0" distB="0" distL="114300" distR="114300" simplePos="0" relativeHeight="251678720" behindDoc="1" locked="0" layoutInCell="1" allowOverlap="1" wp14:anchorId="4BC17957" wp14:editId="6CC2364A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57785</wp:posOffset>
                  </wp:positionV>
                  <wp:extent cx="1149985" cy="2686050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111" y="21447"/>
                      <wp:lineTo x="21111" y="0"/>
                      <wp:lineTo x="0" y="0"/>
                    </wp:wrapPolygon>
                  </wp:wrapTight>
                  <wp:docPr id="6" name="그림 6" descr="John Libbey Eurotext - European Journal of Dermatology - Introducing a  novel Autoimmune Bullous Skin Disorder Intensity Score (ABSIS) in pemphi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Libbey Eurotext - European Journal of Dermatology - Introducing a  novel Autoimmune Bullous Skin Disorder Intensity Score (ABSIS) in pemphig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2484" r="55877" b="28261"/>
                          <a:stretch/>
                        </pic:blipFill>
                        <pic:spPr bwMode="auto">
                          <a:xfrm>
                            <a:off x="0" y="0"/>
                            <a:ext cx="114998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vAlign w:val="center"/>
          </w:tcPr>
          <w:p w14:paraId="14F21BE7" w14:textId="3F22C8C3" w:rsidR="00EA3C45" w:rsidRPr="00EA3C45" w:rsidRDefault="00EA3C45" w:rsidP="00EA3C45">
            <w:pPr>
              <w:pStyle w:val="a3"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>얼굴</w:t>
            </w:r>
          </w:p>
          <w:p w14:paraId="27251EF9" w14:textId="77777777" w:rsidR="00EA3C45" w:rsidRPr="00EA3C45" w:rsidRDefault="00EA3C45" w:rsidP="00EA3C45">
            <w:pPr>
              <w:pStyle w:val="a3"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 xml:space="preserve"> 몸과 팔다리</w:t>
            </w:r>
          </w:p>
          <w:p w14:paraId="5621F6D2" w14:textId="77777777" w:rsidR="00EA3C45" w:rsidRPr="00EA3C45" w:rsidRDefault="00EA3C45" w:rsidP="00EA3C45">
            <w:pPr>
              <w:pStyle w:val="a3"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bCs/>
                <w:sz w:val="22"/>
              </w:rPr>
              <w:t>손가락 사이</w:t>
            </w:r>
          </w:p>
          <w:p w14:paraId="2B11A3D3" w14:textId="77777777" w:rsidR="00EA3C45" w:rsidRPr="00EA3C45" w:rsidRDefault="00EA3C45" w:rsidP="00EA3C45">
            <w:pPr>
              <w:pStyle w:val="a3"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bCs/>
                <w:sz w:val="22"/>
              </w:rPr>
              <w:t>사타구니와 겨드랑이</w:t>
            </w:r>
          </w:p>
          <w:p w14:paraId="3B9C2470" w14:textId="04B7E3EF" w:rsidR="00974935" w:rsidRPr="00EA3C45" w:rsidRDefault="00EA3C45" w:rsidP="00EA3C45">
            <w:pPr>
              <w:pStyle w:val="a3"/>
              <w:numPr>
                <w:ilvl w:val="0"/>
                <w:numId w:val="30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 w:hint="eastAsia"/>
                <w:sz w:val="22"/>
              </w:rPr>
            </w:pPr>
            <w:r w:rsidRPr="00EA3C45">
              <w:rPr>
                <w:rFonts w:ascii="KBIZ한마음고딕 M" w:eastAsia="KBIZ한마음고딕 M" w:hAnsi="KBIZ한마음고딕 M" w:hint="eastAsia"/>
                <w:bCs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cs="바탕" w:hint="eastAsia"/>
                <w:bCs/>
                <w:sz w:val="22"/>
              </w:rPr>
              <w:t>전신</w:t>
            </w:r>
          </w:p>
        </w:tc>
      </w:tr>
      <w:tr w:rsidR="00974935" w:rsidRPr="00974935" w14:paraId="5C6F4A63" w14:textId="77777777" w:rsidTr="004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4B344AB" w14:textId="77777777" w:rsidR="00974935" w:rsidRPr="00EA3C45" w:rsidRDefault="00974935" w:rsidP="004F2786">
            <w:pPr>
              <w:rPr>
                <w:rFonts w:ascii="KBIZ한마음고딕 M" w:eastAsia="KBIZ한마음고딕 M" w:hAnsi="KBIZ한마음고딕 M"/>
                <w:sz w:val="22"/>
              </w:rPr>
            </w:pPr>
            <w:r w:rsidRPr="00EA3C45">
              <w:rPr>
                <w:rFonts w:ascii="바탕" w:eastAsia="바탕" w:hAnsi="바탕" w:hint="eastAsia"/>
                <w:sz w:val="22"/>
              </w:rPr>
              <w:t>★</w:t>
            </w:r>
            <w:r w:rsidRPr="00EA3C45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 xml:space="preserve">특히 </w:t>
            </w:r>
            <w:r w:rsidRPr="00EA3C45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손가락 사이,</w:t>
            </w:r>
            <w:r w:rsidRPr="00EA3C45">
              <w:rPr>
                <w:rFonts w:ascii="KBIZ한마음고딕 M" w:eastAsia="KBIZ한마음고딕 M" w:hAnsi="KBIZ한마음고딕 M"/>
                <w:sz w:val="22"/>
                <w:u w:val="single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>겨드랑이,</w:t>
            </w:r>
            <w:r w:rsidRPr="00EA3C45">
              <w:rPr>
                <w:rFonts w:ascii="KBIZ한마음고딕 M" w:eastAsia="KBIZ한마음고딕 M" w:hAnsi="KBIZ한마음고딕 M"/>
                <w:sz w:val="22"/>
                <w:u w:val="single"/>
              </w:rPr>
              <w:t xml:space="preserve"> </w:t>
            </w:r>
            <w:r w:rsidRPr="00EA3C45">
              <w:rPr>
                <w:rFonts w:ascii="KBIZ한마음고딕 M" w:eastAsia="KBIZ한마음고딕 M" w:hAnsi="KBIZ한마음고딕 M" w:hint="eastAsia"/>
                <w:sz w:val="22"/>
                <w:u w:val="single"/>
              </w:rPr>
              <w:t xml:space="preserve">사타구니, 성기부위 </w:t>
            </w:r>
            <w:r w:rsidRPr="00EA3C45">
              <w:rPr>
                <w:rFonts w:ascii="KBIZ한마음고딕 M" w:eastAsia="KBIZ한마음고딕 M" w:hAnsi="KBIZ한마음고딕 M"/>
                <w:sz w:val="22"/>
                <w:u w:val="single"/>
              </w:rPr>
              <w:br/>
            </w:r>
            <w:r w:rsidRPr="00EA3C45">
              <w:rPr>
                <w:rFonts w:ascii="KBIZ한마음고딕 M" w:eastAsia="KBIZ한마음고딕 M" w:hAnsi="KBIZ한마음고딕 M" w:hint="eastAsia"/>
                <w:sz w:val="22"/>
              </w:rPr>
              <w:t>가려움 또는 붉은색 발진이 있나요?</w:t>
            </w:r>
          </w:p>
        </w:tc>
        <w:tc>
          <w:tcPr>
            <w:tcW w:w="1701" w:type="dxa"/>
          </w:tcPr>
          <w:p w14:paraId="2C5E1C94" w14:textId="77777777" w:rsidR="00974935" w:rsidRPr="00974935" w:rsidRDefault="00974935" w:rsidP="004F2786">
            <w:pPr>
              <w:pStyle w:val="a3"/>
              <w:numPr>
                <w:ilvl w:val="0"/>
                <w:numId w:val="2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bCs/>
                <w:sz w:val="22"/>
              </w:rPr>
              <w:t>예</w:t>
            </w:r>
          </w:p>
        </w:tc>
        <w:tc>
          <w:tcPr>
            <w:tcW w:w="1928" w:type="dxa"/>
          </w:tcPr>
          <w:p w14:paraId="317B260B" w14:textId="77777777" w:rsidR="00974935" w:rsidRPr="00974935" w:rsidRDefault="00974935" w:rsidP="004F2786">
            <w:pPr>
              <w:pStyle w:val="a3"/>
              <w:numPr>
                <w:ilvl w:val="0"/>
                <w:numId w:val="2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974935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</w:tbl>
    <w:p w14:paraId="7539D27C" w14:textId="5683E969" w:rsidR="00A02322" w:rsidRDefault="00833153" w:rsidP="00D56FBA">
      <w:pPr>
        <w:jc w:val="right"/>
        <w:rPr>
          <w:rFonts w:ascii="KBIZ한마음고딕 M" w:eastAsia="KBIZ한마음고딕 M" w:hAnsi="KBIZ한마음고딕 M"/>
          <w:sz w:val="22"/>
        </w:rPr>
      </w:pPr>
      <w:r>
        <w:rPr>
          <w:rFonts w:ascii="바탕" w:eastAsia="바탕" w:hAnsi="바탕" w:hint="eastAsia"/>
          <w:sz w:val="22"/>
        </w:rPr>
        <w:t>→</w:t>
      </w:r>
      <w:r>
        <w:rPr>
          <w:rFonts w:ascii="KBIZ한마음고딕 M" w:eastAsia="KBIZ한마음고딕 M" w:hAnsi="KBIZ한마음고딕 M" w:hint="eastAsia"/>
          <w:sz w:val="22"/>
        </w:rPr>
        <w:t xml:space="preserve"> 뒷장에 이어서 </w:t>
      </w:r>
      <w:r>
        <w:rPr>
          <w:rFonts w:ascii="KBIZ한마음고딕 M" w:eastAsia="KBIZ한마음고딕 M" w:hAnsi="KBIZ한마음고딕 M"/>
          <w:sz w:val="22"/>
        </w:rPr>
        <w:t>(</w:t>
      </w:r>
      <w:r>
        <w:rPr>
          <w:rFonts w:ascii="KBIZ한마음고딕 M" w:eastAsia="KBIZ한마음고딕 M" w:hAnsi="KBIZ한마음고딕 M" w:hint="eastAsia"/>
          <w:sz w:val="22"/>
        </w:rPr>
        <w:t>요양병원에 입원중인 환자는 제외)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928"/>
      </w:tblGrid>
      <w:tr w:rsidR="00833153" w:rsidRPr="00974935" w14:paraId="0A20F7FC" w14:textId="77777777" w:rsidTr="009A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5B2734C9" w14:textId="0300B11B" w:rsidR="00833153" w:rsidRPr="00833153" w:rsidRDefault="00833153" w:rsidP="00833153">
            <w:pPr>
              <w:rPr>
                <w:rFonts w:ascii="KBIZ한마음고딕 M" w:eastAsia="KBIZ한마음고딕 M" w:hAnsi="KBIZ한마음고딕 M" w:hint="eastAsia"/>
                <w:sz w:val="22"/>
              </w:rPr>
            </w:pPr>
            <w:r w:rsidRPr="00833153">
              <w:rPr>
                <w:rFonts w:ascii="KBIZ한마음고딕 M" w:eastAsia="KBIZ한마음고딕 M" w:hAnsi="KBIZ한마음고딕 M" w:hint="eastAsia"/>
                <w:sz w:val="22"/>
              </w:rPr>
              <w:lastRenderedPageBreak/>
              <w:t>다음의 질문은 현재 요양병원</w:t>
            </w:r>
            <w:r>
              <w:rPr>
                <w:rFonts w:ascii="KBIZ한마음고딕 M" w:eastAsia="KBIZ한마음고딕 M" w:hAnsi="KBIZ한마음고딕 M" w:hint="eastAsia"/>
                <w:sz w:val="22"/>
              </w:rPr>
              <w:t>에</w:t>
            </w:r>
            <w:r w:rsidRPr="00833153">
              <w:rPr>
                <w:rFonts w:ascii="KBIZ한마음고딕 M" w:eastAsia="KBIZ한마음고딕 M" w:hAnsi="KBIZ한마음고딕 M" w:hint="eastAsia"/>
                <w:sz w:val="22"/>
              </w:rPr>
              <w:t xml:space="preserve"> 입원중인 환자의 경우 응답하지 않으셔도 됩니다.</w:t>
            </w:r>
            <w:r w:rsidRPr="00833153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</w:p>
        </w:tc>
      </w:tr>
      <w:tr w:rsidR="00833153" w:rsidRPr="00974935" w14:paraId="323E4BCE" w14:textId="77777777" w:rsidTr="004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AA85C1F" w14:textId="7F80B00A" w:rsidR="00833153" w:rsidRPr="00833153" w:rsidRDefault="00833153" w:rsidP="00833153">
            <w:pPr>
              <w:rPr>
                <w:rFonts w:ascii="KBIZ한마음고딕 M" w:eastAsia="KBIZ한마음고딕 M" w:hAnsi="KBIZ한마음고딕 M" w:hint="eastAsia"/>
                <w:b w:val="0"/>
                <w:sz w:val="22"/>
              </w:rPr>
            </w:pPr>
            <w:r w:rsidRPr="0083315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동거하는 가족 중에 가려움이나 피부 발진이 있는 사람이 있나요?</w:t>
            </w:r>
            <w:r w:rsidRPr="00833153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17E2EE2D" w14:textId="77777777" w:rsidR="00833153" w:rsidRPr="00833153" w:rsidRDefault="00833153" w:rsidP="00833153">
            <w:pPr>
              <w:pStyle w:val="a3"/>
              <w:numPr>
                <w:ilvl w:val="0"/>
                <w:numId w:val="32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833153">
              <w:rPr>
                <w:rFonts w:ascii="KBIZ한마음고딕 M" w:eastAsia="KBIZ한마음고딕 M" w:hAnsi="KBIZ한마음고딕 M"/>
                <w:sz w:val="22"/>
              </w:rPr>
              <w:t xml:space="preserve"> </w:t>
            </w:r>
            <w:r w:rsidRPr="00833153">
              <w:rPr>
                <w:rFonts w:ascii="바탕" w:eastAsia="바탕" w:hAnsi="바탕" w:cs="바탕" w:hint="eastAsia"/>
                <w:vanish/>
                <w:sz w:val="22"/>
              </w:rPr>
              <w:t>①</w:t>
            </w:r>
            <w:r w:rsidRPr="00833153">
              <w:rPr>
                <w:rFonts w:ascii="KBIZ한마음고딕 M" w:eastAsia="KBIZ한마음고딕 M" w:hAnsi="KBIZ한마음고딕 M" w:hint="eastAsia"/>
                <w:vanish/>
                <w:sz w:val="22"/>
              </w:rPr>
              <w:t xml:space="preserve"> </w:t>
            </w:r>
            <w:r w:rsidRPr="00833153">
              <w:rPr>
                <w:rFonts w:ascii="KBIZ한마음고딕 M" w:eastAsia="KBIZ한마음고딕 M" w:hAnsi="KBIZ한마음고딕 M" w:hint="eastAsia"/>
                <w:sz w:val="22"/>
              </w:rPr>
              <w:t>예</w:t>
            </w:r>
          </w:p>
        </w:tc>
        <w:tc>
          <w:tcPr>
            <w:tcW w:w="1928" w:type="dxa"/>
          </w:tcPr>
          <w:p w14:paraId="77D7F0D0" w14:textId="0CAF1086" w:rsidR="00833153" w:rsidRPr="00833153" w:rsidRDefault="00833153" w:rsidP="00833153">
            <w:pPr>
              <w:pStyle w:val="a3"/>
              <w:numPr>
                <w:ilvl w:val="0"/>
                <w:numId w:val="32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 w:rsidRPr="00833153"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833153" w:rsidRPr="00974935" w14:paraId="17FE8368" w14:textId="77777777" w:rsidTr="004F2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956F34D" w14:textId="3319A0D9" w:rsidR="00833153" w:rsidRPr="00833153" w:rsidRDefault="00833153" w:rsidP="00833153">
            <w:pPr>
              <w:rPr>
                <w:rFonts w:ascii="KBIZ한마음고딕 M" w:eastAsia="KBIZ한마음고딕 M" w:hAnsi="KBIZ한마음고딕 M" w:hint="eastAsia"/>
                <w:b w:val="0"/>
                <w:sz w:val="22"/>
              </w:rPr>
            </w:pPr>
            <w:r w:rsidRPr="0083315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가족 중에 요양병원,</w:t>
            </w:r>
            <w:r w:rsidRPr="00833153">
              <w:rPr>
                <w:rFonts w:ascii="KBIZ한마음고딕 M" w:eastAsia="KBIZ한마음고딕 M" w:hAnsi="KBIZ한마음고딕 M"/>
                <w:b w:val="0"/>
                <w:sz w:val="22"/>
              </w:rPr>
              <w:t xml:space="preserve"> </w:t>
            </w:r>
            <w:r w:rsidRPr="0083315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요양원에 계시는 분이 있나요?</w:t>
            </w:r>
          </w:p>
        </w:tc>
        <w:tc>
          <w:tcPr>
            <w:tcW w:w="1701" w:type="dxa"/>
          </w:tcPr>
          <w:p w14:paraId="47C0C6C3" w14:textId="2ED52E32" w:rsidR="00833153" w:rsidRPr="00833153" w:rsidRDefault="00833153" w:rsidP="00833153">
            <w:pPr>
              <w:pStyle w:val="a3"/>
              <w:numPr>
                <w:ilvl w:val="0"/>
                <w:numId w:val="33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 xml:space="preserve"> 예</w:t>
            </w:r>
          </w:p>
        </w:tc>
        <w:tc>
          <w:tcPr>
            <w:tcW w:w="1928" w:type="dxa"/>
          </w:tcPr>
          <w:p w14:paraId="4995EEFF" w14:textId="475AEB93" w:rsidR="00833153" w:rsidRPr="00833153" w:rsidRDefault="00833153" w:rsidP="00833153">
            <w:pPr>
              <w:pStyle w:val="a3"/>
              <w:numPr>
                <w:ilvl w:val="0"/>
                <w:numId w:val="33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BIZ한마음고딕 M" w:eastAsia="KBIZ한마음고딕 M" w:hAnsi="KBIZ한마음고딕 M" w:hint="eastAsia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  <w:tr w:rsidR="00833153" w:rsidRPr="00974935" w14:paraId="69AD09C6" w14:textId="77777777" w:rsidTr="004F2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4712AFB" w14:textId="2DC43D5C" w:rsidR="00833153" w:rsidRPr="00833153" w:rsidRDefault="00833153" w:rsidP="00833153">
            <w:pPr>
              <w:rPr>
                <w:rFonts w:ascii="KBIZ한마음고딕 M" w:eastAsia="KBIZ한마음고딕 M" w:hAnsi="KBIZ한마음고딕 M" w:hint="eastAsia"/>
                <w:sz w:val="22"/>
              </w:rPr>
            </w:pPr>
            <w:r w:rsidRPr="00833153">
              <w:rPr>
                <w:rFonts w:ascii="KBIZ한마음고딕 M" w:eastAsia="KBIZ한마음고딕 M" w:hAnsi="KBIZ한마음고딕 M" w:hint="eastAsia"/>
                <w:b w:val="0"/>
                <w:sz w:val="22"/>
              </w:rPr>
              <w:t>최근에 요양병원, 요양원을 다녀오시거나 병원에 입원한 적이 있나요?</w:t>
            </w:r>
          </w:p>
        </w:tc>
        <w:tc>
          <w:tcPr>
            <w:tcW w:w="1701" w:type="dxa"/>
          </w:tcPr>
          <w:p w14:paraId="648ADD36" w14:textId="72FDEE65" w:rsidR="00833153" w:rsidRPr="00833153" w:rsidRDefault="00833153" w:rsidP="00833153">
            <w:pPr>
              <w:pStyle w:val="a3"/>
              <w:numPr>
                <w:ilvl w:val="0"/>
                <w:numId w:val="3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 xml:space="preserve"> 예</w:t>
            </w:r>
          </w:p>
        </w:tc>
        <w:tc>
          <w:tcPr>
            <w:tcW w:w="1928" w:type="dxa"/>
          </w:tcPr>
          <w:p w14:paraId="3E554E63" w14:textId="2A3D4C91" w:rsidR="00833153" w:rsidRPr="00833153" w:rsidRDefault="00833153" w:rsidP="00833153">
            <w:pPr>
              <w:pStyle w:val="a3"/>
              <w:numPr>
                <w:ilvl w:val="0"/>
                <w:numId w:val="3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BIZ한마음고딕 M" w:eastAsia="KBIZ한마음고딕 M" w:hAnsi="KBIZ한마음고딕 M" w:hint="eastAsia"/>
                <w:sz w:val="22"/>
              </w:rPr>
            </w:pPr>
            <w:r>
              <w:rPr>
                <w:rFonts w:ascii="KBIZ한마음고딕 M" w:eastAsia="KBIZ한마음고딕 M" w:hAnsi="KBIZ한마음고딕 M" w:hint="eastAsia"/>
                <w:sz w:val="22"/>
              </w:rPr>
              <w:t>아니오</w:t>
            </w:r>
          </w:p>
        </w:tc>
      </w:tr>
    </w:tbl>
    <w:p w14:paraId="232702EF" w14:textId="67D934A5" w:rsidR="00833153" w:rsidRPr="00833153" w:rsidRDefault="00833153" w:rsidP="00D56FBA">
      <w:pPr>
        <w:jc w:val="right"/>
        <w:rPr>
          <w:rFonts w:ascii="KBIZ한마음고딕 M" w:eastAsia="KBIZ한마음고딕 M" w:hAnsi="KBIZ한마음고딕 M" w:hint="eastAsia"/>
          <w:sz w:val="22"/>
        </w:rPr>
      </w:pPr>
      <w:r>
        <w:rPr>
          <w:rFonts w:ascii="KBIZ한마음고딕 M" w:eastAsia="KBIZ한마음고딕 M" w:hAnsi="KBIZ한마음고딕 M" w:hint="eastAsia"/>
          <w:sz w:val="22"/>
        </w:rPr>
        <w:t>설</w:t>
      </w:r>
      <w:bookmarkStart w:id="1" w:name="_GoBack"/>
      <w:bookmarkEnd w:id="1"/>
      <w:r>
        <w:rPr>
          <w:rFonts w:ascii="KBIZ한마음고딕 M" w:eastAsia="KBIZ한마음고딕 M" w:hAnsi="KBIZ한마음고딕 M" w:hint="eastAsia"/>
          <w:sz w:val="22"/>
        </w:rPr>
        <w:t>문끝.</w:t>
      </w:r>
      <w:r>
        <w:rPr>
          <w:rFonts w:ascii="KBIZ한마음고딕 M" w:eastAsia="KBIZ한마음고딕 M" w:hAnsi="KBIZ한마음고딕 M"/>
          <w:sz w:val="22"/>
        </w:rPr>
        <w:t xml:space="preserve"> </w:t>
      </w:r>
      <w:r>
        <w:rPr>
          <w:rFonts w:ascii="KBIZ한마음고딕 M" w:eastAsia="KBIZ한마음고딕 M" w:hAnsi="KBIZ한마음고딕 M" w:hint="eastAsia"/>
          <w:sz w:val="22"/>
        </w:rPr>
        <w:t>수고하셨습니다.</w:t>
      </w:r>
    </w:p>
    <w:sectPr w:rsidR="00833153" w:rsidRPr="0083315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E100" w14:textId="77777777" w:rsidR="00DB2E53" w:rsidRDefault="00DB2E53" w:rsidP="00940265">
      <w:pPr>
        <w:spacing w:after="0" w:line="240" w:lineRule="auto"/>
      </w:pPr>
      <w:r>
        <w:separator/>
      </w:r>
    </w:p>
  </w:endnote>
  <w:endnote w:type="continuationSeparator" w:id="0">
    <w:p w14:paraId="289D445C" w14:textId="77777777" w:rsidR="00DB2E53" w:rsidRDefault="00DB2E53" w:rsidP="0094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IZ한마음고딕 R">
    <w:panose1 w:val="02020503020101020101"/>
    <w:charset w:val="81"/>
    <w:family w:val="roman"/>
    <w:pitch w:val="variable"/>
    <w:sig w:usb0="000000BF" w:usb1="19D70000" w:usb2="00000010" w:usb3="00000000" w:csb0="00080001" w:csb1="00000000"/>
  </w:font>
  <w:font w:name="KBIZ한마음고딕 M">
    <w:panose1 w:val="02020503020101020101"/>
    <w:charset w:val="81"/>
    <w:family w:val="roman"/>
    <w:pitch w:val="variable"/>
    <w:sig w:usb0="000000BF" w:usb1="19D70000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5EF53" w14:textId="77777777" w:rsidR="00DB2E53" w:rsidRDefault="00DB2E53" w:rsidP="00940265">
      <w:pPr>
        <w:spacing w:after="0" w:line="240" w:lineRule="auto"/>
      </w:pPr>
      <w:r>
        <w:separator/>
      </w:r>
    </w:p>
  </w:footnote>
  <w:footnote w:type="continuationSeparator" w:id="0">
    <w:p w14:paraId="6E6FE8C6" w14:textId="77777777" w:rsidR="00DB2E53" w:rsidRDefault="00DB2E53" w:rsidP="0094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F6F6" w14:textId="27E7908C" w:rsidR="003648B1" w:rsidRDefault="003648B1" w:rsidP="00133CF8">
    <w:pPr>
      <w:pStyle w:val="a4"/>
      <w:jc w:val="right"/>
    </w:pPr>
    <w:r w:rsidRPr="003648B1">
      <w:rPr>
        <w:noProof/>
      </w:rPr>
      <w:drawing>
        <wp:inline distT="0" distB="0" distL="0" distR="0" wp14:anchorId="455DA4FF" wp14:editId="73BBED48">
          <wp:extent cx="1133475" cy="294109"/>
          <wp:effectExtent l="0" t="0" r="0" b="0"/>
          <wp:docPr id="5" name="그림 4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E71DC4-074A-3B23-E487-E379861A0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9E71DC4-074A-3B23-E487-E379861A01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087" cy="29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C33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06B3657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27F5F17"/>
    <w:multiLevelType w:val="hybridMultilevel"/>
    <w:tmpl w:val="D7989622"/>
    <w:lvl w:ilvl="0" w:tplc="B1F0BD4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4696AF5"/>
    <w:multiLevelType w:val="hybridMultilevel"/>
    <w:tmpl w:val="18B2CF1E"/>
    <w:lvl w:ilvl="0" w:tplc="FDC8A66C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EE2370"/>
    <w:multiLevelType w:val="hybridMultilevel"/>
    <w:tmpl w:val="986E43E2"/>
    <w:lvl w:ilvl="0" w:tplc="5FD610C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0284C4E"/>
    <w:multiLevelType w:val="hybridMultilevel"/>
    <w:tmpl w:val="AE70A64A"/>
    <w:lvl w:ilvl="0" w:tplc="716E1B5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0396871"/>
    <w:multiLevelType w:val="hybridMultilevel"/>
    <w:tmpl w:val="F9F83A98"/>
    <w:lvl w:ilvl="0" w:tplc="D836270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212404C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32E77FD9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44C0FE2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BC66862"/>
    <w:multiLevelType w:val="hybridMultilevel"/>
    <w:tmpl w:val="6256FD36"/>
    <w:lvl w:ilvl="0" w:tplc="CAE4464C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3EDB2896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3F531537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D74BA0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44CD2631"/>
    <w:multiLevelType w:val="hybridMultilevel"/>
    <w:tmpl w:val="B21092D2"/>
    <w:lvl w:ilvl="0" w:tplc="2986429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45E11AB1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4A240A2F"/>
    <w:multiLevelType w:val="hybridMultilevel"/>
    <w:tmpl w:val="3D72B5D6"/>
    <w:lvl w:ilvl="0" w:tplc="97261AC4">
      <w:start w:val="5"/>
      <w:numFmt w:val="bullet"/>
      <w:lvlText w:val="★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DF507AF"/>
    <w:multiLevelType w:val="hybridMultilevel"/>
    <w:tmpl w:val="D04EDBEA"/>
    <w:lvl w:ilvl="0" w:tplc="F7E013D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23ACD0CC">
      <w:start w:val="1"/>
      <w:numFmt w:val="decimalEnclosedCircle"/>
      <w:lvlText w:val="%2"/>
      <w:lvlJc w:val="left"/>
      <w:pPr>
        <w:ind w:left="36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E111CE9"/>
    <w:multiLevelType w:val="hybridMultilevel"/>
    <w:tmpl w:val="974A59A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EA67D57"/>
    <w:multiLevelType w:val="hybridMultilevel"/>
    <w:tmpl w:val="CEF8B9B8"/>
    <w:lvl w:ilvl="0" w:tplc="AF4477A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6E72BFA"/>
    <w:multiLevelType w:val="hybridMultilevel"/>
    <w:tmpl w:val="30EA048A"/>
    <w:lvl w:ilvl="0" w:tplc="40EE746E">
      <w:start w:val="5"/>
      <w:numFmt w:val="decimalEnclosedCircle"/>
      <w:lvlText w:val="%1"/>
      <w:lvlJc w:val="left"/>
      <w:pPr>
        <w:ind w:left="400" w:firstLine="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7797ABA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8A44B94"/>
    <w:multiLevelType w:val="hybridMultilevel"/>
    <w:tmpl w:val="30EA048A"/>
    <w:lvl w:ilvl="0" w:tplc="40EE746E">
      <w:start w:val="5"/>
      <w:numFmt w:val="decimalEnclosedCircle"/>
      <w:lvlText w:val="%1"/>
      <w:lvlJc w:val="left"/>
      <w:pPr>
        <w:ind w:left="400" w:firstLine="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C712BB2"/>
    <w:multiLevelType w:val="hybridMultilevel"/>
    <w:tmpl w:val="54DE2724"/>
    <w:lvl w:ilvl="0" w:tplc="77EACE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5C71365E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5D1E07CA"/>
    <w:multiLevelType w:val="hybridMultilevel"/>
    <w:tmpl w:val="7CF2B9A4"/>
    <w:lvl w:ilvl="0" w:tplc="2BE8BBC2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18D2F35"/>
    <w:multiLevelType w:val="hybridMultilevel"/>
    <w:tmpl w:val="D88C2EAE"/>
    <w:lvl w:ilvl="0" w:tplc="166696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2DA1ACE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64816D50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4943D88"/>
    <w:multiLevelType w:val="hybridMultilevel"/>
    <w:tmpl w:val="607877C8"/>
    <w:lvl w:ilvl="0" w:tplc="CE4855A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8623D8F"/>
    <w:multiLevelType w:val="hybridMultilevel"/>
    <w:tmpl w:val="A32C5A42"/>
    <w:lvl w:ilvl="0" w:tplc="F132BEF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 w15:restartNumberingAfterBreak="0">
    <w:nsid w:val="750C2DF7"/>
    <w:multiLevelType w:val="hybridMultilevel"/>
    <w:tmpl w:val="D0FE45C4"/>
    <w:lvl w:ilvl="0" w:tplc="09F6604C">
      <w:start w:val="1"/>
      <w:numFmt w:val="decimalEnclosedCircle"/>
      <w:lvlText w:val="%1"/>
      <w:lvlJc w:val="left"/>
      <w:pPr>
        <w:ind w:left="360" w:hanging="360"/>
      </w:pPr>
      <w:rPr>
        <w:rFonts w:ascii="바탕" w:eastAsia="바탕" w:hAnsi="바탕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 w15:restartNumberingAfterBreak="0">
    <w:nsid w:val="7BFA0800"/>
    <w:multiLevelType w:val="hybridMultilevel"/>
    <w:tmpl w:val="A2BA3E2E"/>
    <w:lvl w:ilvl="0" w:tplc="E9AE3D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E928232A">
      <w:start w:val="5"/>
      <w:numFmt w:val="decimalEnclosedCircle"/>
      <w:lvlText w:val="%2"/>
      <w:lvlJc w:val="left"/>
      <w:pPr>
        <w:ind w:left="760" w:hanging="360"/>
      </w:pPr>
      <w:rPr>
        <w:rFonts w:ascii="바탕" w:eastAsia="바탕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 w15:restartNumberingAfterBreak="0">
    <w:nsid w:val="7F0C3B4A"/>
    <w:multiLevelType w:val="hybridMultilevel"/>
    <w:tmpl w:val="DB0E3D68"/>
    <w:lvl w:ilvl="0" w:tplc="BAEA36C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"/>
  </w:num>
  <w:num w:numId="5">
    <w:abstractNumId w:val="30"/>
  </w:num>
  <w:num w:numId="6">
    <w:abstractNumId w:val="25"/>
  </w:num>
  <w:num w:numId="7">
    <w:abstractNumId w:val="23"/>
  </w:num>
  <w:num w:numId="8">
    <w:abstractNumId w:val="5"/>
  </w:num>
  <w:num w:numId="9">
    <w:abstractNumId w:val="6"/>
  </w:num>
  <w:num w:numId="10">
    <w:abstractNumId w:val="26"/>
  </w:num>
  <w:num w:numId="11">
    <w:abstractNumId w:val="14"/>
  </w:num>
  <w:num w:numId="12">
    <w:abstractNumId w:val="4"/>
  </w:num>
  <w:num w:numId="13">
    <w:abstractNumId w:val="32"/>
  </w:num>
  <w:num w:numId="14">
    <w:abstractNumId w:val="10"/>
  </w:num>
  <w:num w:numId="15">
    <w:abstractNumId w:val="29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31"/>
  </w:num>
  <w:num w:numId="24">
    <w:abstractNumId w:val="9"/>
  </w:num>
  <w:num w:numId="25">
    <w:abstractNumId w:val="33"/>
  </w:num>
  <w:num w:numId="26">
    <w:abstractNumId w:val="21"/>
  </w:num>
  <w:num w:numId="27">
    <w:abstractNumId w:val="20"/>
  </w:num>
  <w:num w:numId="28">
    <w:abstractNumId w:val="22"/>
  </w:num>
  <w:num w:numId="29">
    <w:abstractNumId w:val="8"/>
  </w:num>
  <w:num w:numId="30">
    <w:abstractNumId w:val="11"/>
  </w:num>
  <w:num w:numId="31">
    <w:abstractNumId w:val="0"/>
  </w:num>
  <w:num w:numId="32">
    <w:abstractNumId w:val="24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22"/>
    <w:rsid w:val="00041266"/>
    <w:rsid w:val="00133CF8"/>
    <w:rsid w:val="001A2922"/>
    <w:rsid w:val="001B3126"/>
    <w:rsid w:val="001E700D"/>
    <w:rsid w:val="00261C57"/>
    <w:rsid w:val="003648B1"/>
    <w:rsid w:val="003A56EE"/>
    <w:rsid w:val="004421D3"/>
    <w:rsid w:val="0045123B"/>
    <w:rsid w:val="004853AD"/>
    <w:rsid w:val="004A3B2C"/>
    <w:rsid w:val="004C7A63"/>
    <w:rsid w:val="0051403E"/>
    <w:rsid w:val="005651F4"/>
    <w:rsid w:val="0058301C"/>
    <w:rsid w:val="005F5D79"/>
    <w:rsid w:val="006767DA"/>
    <w:rsid w:val="00685F54"/>
    <w:rsid w:val="00691218"/>
    <w:rsid w:val="006E0EED"/>
    <w:rsid w:val="00833153"/>
    <w:rsid w:val="008B7FEC"/>
    <w:rsid w:val="009242CE"/>
    <w:rsid w:val="00940265"/>
    <w:rsid w:val="00942597"/>
    <w:rsid w:val="00951192"/>
    <w:rsid w:val="009527F4"/>
    <w:rsid w:val="00974935"/>
    <w:rsid w:val="009C6A1E"/>
    <w:rsid w:val="00A02322"/>
    <w:rsid w:val="00A437A5"/>
    <w:rsid w:val="00A5481E"/>
    <w:rsid w:val="00AB55BA"/>
    <w:rsid w:val="00AE2032"/>
    <w:rsid w:val="00B4749A"/>
    <w:rsid w:val="00BA747F"/>
    <w:rsid w:val="00BA7646"/>
    <w:rsid w:val="00C57E4F"/>
    <w:rsid w:val="00C70F87"/>
    <w:rsid w:val="00D56FBA"/>
    <w:rsid w:val="00DB2E53"/>
    <w:rsid w:val="00E57868"/>
    <w:rsid w:val="00EA3C45"/>
    <w:rsid w:val="00F01210"/>
    <w:rsid w:val="00F02986"/>
    <w:rsid w:val="00F52874"/>
    <w:rsid w:val="00F67F79"/>
    <w:rsid w:val="00F93964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F8CB"/>
  <w15:chartTrackingRefBased/>
  <w15:docId w15:val="{5F5E337A-8635-4C73-B5E1-92BD936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B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402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0265"/>
  </w:style>
  <w:style w:type="paragraph" w:styleId="a5">
    <w:name w:val="footer"/>
    <w:basedOn w:val="a"/>
    <w:link w:val="Char0"/>
    <w:uiPriority w:val="99"/>
    <w:unhideWhenUsed/>
    <w:rsid w:val="009402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0265"/>
  </w:style>
  <w:style w:type="table" w:styleId="a6">
    <w:name w:val="Table Grid"/>
    <w:basedOn w:val="a1"/>
    <w:uiPriority w:val="59"/>
    <w:rsid w:val="0036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A29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List Table 2 Accent 1"/>
    <w:basedOn w:val="a1"/>
    <w:uiPriority w:val="47"/>
    <w:rsid w:val="001A29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List Table 1 Light Accent 1"/>
    <w:basedOn w:val="a1"/>
    <w:uiPriority w:val="46"/>
    <w:rsid w:val="00133C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Author</cp:lastModifiedBy>
  <cp:revision>5</cp:revision>
  <cp:lastPrinted>2023-02-01T05:26:00Z</cp:lastPrinted>
  <dcterms:created xsi:type="dcterms:W3CDTF">2023-02-02T09:01:00Z</dcterms:created>
  <dcterms:modified xsi:type="dcterms:W3CDTF">2023-02-02T09:18:00Z</dcterms:modified>
</cp:coreProperties>
</file>